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C02F8" w:rsidP="00764893" w:rsidRDefault="00AC02F8" w14:paraId="474DA391" w14:textId="77777777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noProof/>
          <w:sz w:val="28"/>
          <w:szCs w:val="28"/>
        </w:rPr>
        <w:drawing>
          <wp:inline distT="0" distB="0" distL="0" distR="0" wp14:anchorId="695C78D4" wp14:editId="7C7B3FD5">
            <wp:extent cx="1524000" cy="990600"/>
            <wp:effectExtent l="0" t="0" r="0" b="0"/>
            <wp:docPr id="1235349458" name="Picture 1" descr="A logo with blue and white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49458" name="Picture 1" descr="A logo with blue and white squar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366" cy="99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F8" w:rsidP="00764893" w:rsidRDefault="00AC02F8" w14:paraId="04F9C15A" w14:textId="77777777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Pr="00923029" w:rsidR="00764893" w:rsidP="00764893" w:rsidRDefault="00764893" w14:paraId="3224BA80" w14:textId="0888D901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 xml:space="preserve">HumanitiesDC </w:t>
      </w:r>
      <w:r w:rsidRPr="009A5D0E">
        <w:rPr>
          <w:rFonts w:ascii="Microsoft Sans Serif" w:hAnsi="Microsoft Sans Serif" w:cs="Microsoft Sans Serif"/>
          <w:b/>
          <w:sz w:val="28"/>
          <w:szCs w:val="28"/>
        </w:rPr>
        <w:t>Scholar Evaluation Form</w:t>
      </w:r>
    </w:p>
    <w:tbl>
      <w:tblPr>
        <w:tblW w:w="9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64"/>
      </w:tblGrid>
      <w:tr w:rsidR="00764893" w:rsidTr="000169F6" w14:paraId="6A7B28CF" w14:textId="77777777">
        <w:tc>
          <w:tcPr>
            <w:tcW w:w="9864" w:type="dxa"/>
          </w:tcPr>
          <w:p w:rsidR="00764893" w:rsidP="000169F6" w:rsidRDefault="00764893" w14:paraId="39BB88C8" w14:textId="77777777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Humanities Scholar Name:</w:t>
            </w:r>
          </w:p>
        </w:tc>
      </w:tr>
      <w:tr w:rsidR="00764893" w:rsidTr="000169F6" w14:paraId="509BA83A" w14:textId="77777777">
        <w:tc>
          <w:tcPr>
            <w:tcW w:w="9864" w:type="dxa"/>
          </w:tcPr>
          <w:p w:rsidR="00764893" w:rsidP="000169F6" w:rsidRDefault="00764893" w14:paraId="11D98A55" w14:textId="77777777"/>
          <w:p w:rsidR="00764893" w:rsidP="000169F6" w:rsidRDefault="00764893" w14:paraId="619C9F64" w14:textId="77777777"/>
        </w:tc>
      </w:tr>
      <w:tr w:rsidR="00764893" w:rsidTr="000169F6" w14:paraId="3372B2A9" w14:textId="77777777">
        <w:tc>
          <w:tcPr>
            <w:tcW w:w="9864" w:type="dxa"/>
          </w:tcPr>
          <w:p w:rsidR="00764893" w:rsidP="000169F6" w:rsidRDefault="00764893" w14:paraId="7E919E4C" w14:textId="77777777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Project Title:</w:t>
            </w:r>
          </w:p>
        </w:tc>
      </w:tr>
      <w:tr w:rsidR="00764893" w:rsidTr="000169F6" w14:paraId="2068DE03" w14:textId="77777777">
        <w:tc>
          <w:tcPr>
            <w:tcW w:w="9864" w:type="dxa"/>
          </w:tcPr>
          <w:p w:rsidR="00764893" w:rsidP="000169F6" w:rsidRDefault="00764893" w14:paraId="523CCA32" w14:textId="77777777"/>
          <w:p w:rsidR="00764893" w:rsidP="000169F6" w:rsidRDefault="00764893" w14:paraId="0125C0FA" w14:textId="77777777"/>
        </w:tc>
      </w:tr>
    </w:tbl>
    <w:p w:rsidR="00764893" w:rsidP="00764893" w:rsidRDefault="00764893" w14:paraId="15852111" w14:textId="77777777">
      <w:pPr>
        <w:ind w:left="360" w:hanging="360"/>
        <w:rPr>
          <w:rFonts w:ascii="Microsoft Sans Serif" w:hAnsi="Microsoft Sans Serif" w:cs="Microsoft Sans Serif"/>
          <w:sz w:val="20"/>
          <w:szCs w:val="20"/>
        </w:rPr>
      </w:pPr>
    </w:p>
    <w:p w:rsidR="00AC02F8" w:rsidP="00764893" w:rsidRDefault="00AC02F8" w14:paraId="4801AFFA" w14:textId="0604D9C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You may use the space provided or a separate sheet to answer the questions below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:rsidR="00AC02F8" w:rsidP="00764893" w:rsidRDefault="00AC02F8" w14:paraId="4B292F35" w14:textId="77777777">
      <w:pPr>
        <w:rPr>
          <w:rFonts w:ascii="Microsoft Sans Serif" w:hAnsi="Microsoft Sans Serif" w:cs="Microsoft Sans Serif"/>
          <w:sz w:val="20"/>
          <w:szCs w:val="20"/>
        </w:rPr>
      </w:pPr>
    </w:p>
    <w:p w:rsidR="00764893" w:rsidP="6A0122FB" w:rsidRDefault="00764893" w14:paraId="3379A645" w14:textId="241FBC90">
      <w:pPr>
        <w:pStyle w:val="ListParagraph"/>
        <w:numPr>
          <w:ilvl w:val="0"/>
          <w:numId w:val="4"/>
        </w:numPr>
        <w:ind/>
        <w:rPr>
          <w:rFonts w:ascii="Microsoft Sans Serif" w:hAnsi="Microsoft Sans Serif" w:cs="Microsoft Sans Serif"/>
          <w:sz w:val="20"/>
          <w:szCs w:val="20"/>
        </w:rPr>
      </w:pPr>
      <w:r w:rsidRPr="6A0122FB" w:rsidR="32E19189">
        <w:rPr>
          <w:rFonts w:ascii="Microsoft Sans Serif" w:hAnsi="Microsoft Sans Serif" w:cs="Microsoft Sans Serif"/>
          <w:sz w:val="20"/>
          <w:szCs w:val="20"/>
        </w:rPr>
        <w:t xml:space="preserve">Describe the role you played in this project. </w:t>
      </w:r>
    </w:p>
    <w:p w:rsidR="00764893" w:rsidP="6A0122FB" w:rsidRDefault="00D054C9" w14:paraId="30D94D2B" w14:textId="5BAB37BC">
      <w:pPr>
        <w:ind w:left="360" w:hanging="360"/>
        <w:rPr>
          <w:rFonts w:ascii="Microsoft Sans Serif" w:hAnsi="Microsoft Sans Serif" w:cs="Microsoft Sans Serif"/>
          <w:sz w:val="20"/>
          <w:szCs w:val="20"/>
        </w:rPr>
      </w:pPr>
    </w:p>
    <w:p w:rsidR="00764893" w:rsidP="6A0122FB" w:rsidRDefault="00D054C9" w14:paraId="0A7F62A7" w14:textId="6632CBBE">
      <w:pPr>
        <w:pStyle w:val="ListParagraph"/>
        <w:numPr>
          <w:ilvl w:val="0"/>
          <w:numId w:val="4"/>
        </w:numPr>
        <w:ind/>
        <w:rPr>
          <w:rFonts w:ascii="Microsoft Sans Serif" w:hAnsi="Microsoft Sans Serif" w:cs="Microsoft Sans Serif"/>
          <w:sz w:val="20"/>
          <w:szCs w:val="20"/>
        </w:rPr>
      </w:pPr>
      <w:r w:rsidRPr="6A0122FB" w:rsidR="61458908">
        <w:rPr>
          <w:rFonts w:ascii="Microsoft Sans Serif" w:hAnsi="Microsoft Sans Serif" w:cs="Microsoft Sans Serif"/>
          <w:sz w:val="20"/>
          <w:szCs w:val="20"/>
        </w:rPr>
        <w:t xml:space="preserve">Were you able to connect this project to your broader field of </w:t>
      </w:r>
      <w:r w:rsidRPr="6A0122FB" w:rsidR="75700A0C">
        <w:rPr>
          <w:rFonts w:ascii="Microsoft Sans Serif" w:hAnsi="Microsoft Sans Serif" w:cs="Microsoft Sans Serif"/>
          <w:sz w:val="20"/>
          <w:szCs w:val="20"/>
        </w:rPr>
        <w:t xml:space="preserve">humanities </w:t>
      </w:r>
      <w:r w:rsidRPr="6A0122FB" w:rsidR="61458908">
        <w:rPr>
          <w:rFonts w:ascii="Microsoft Sans Serif" w:hAnsi="Microsoft Sans Serif" w:cs="Microsoft Sans Serif"/>
          <w:sz w:val="20"/>
          <w:szCs w:val="20"/>
        </w:rPr>
        <w:t>expertise</w:t>
      </w:r>
      <w:r w:rsidRPr="6A0122FB" w:rsidR="61458908">
        <w:rPr>
          <w:rFonts w:ascii="Microsoft Sans Serif" w:hAnsi="Microsoft Sans Serif" w:cs="Microsoft Sans Serif"/>
          <w:sz w:val="20"/>
          <w:szCs w:val="20"/>
        </w:rPr>
        <w:t xml:space="preserve"> or experience? Please explain. </w:t>
      </w:r>
    </w:p>
    <w:p w:rsidR="00764893" w:rsidP="6A0122FB" w:rsidRDefault="00D054C9" w14:paraId="1F52416F" w14:textId="14BCC81D">
      <w:pPr>
        <w:pStyle w:val="ListParagraph"/>
        <w:ind w:left="720"/>
        <w:rPr>
          <w:rFonts w:ascii="Microsoft Sans Serif" w:hAnsi="Microsoft Sans Serif" w:cs="Microsoft Sans Serif"/>
          <w:sz w:val="20"/>
          <w:szCs w:val="20"/>
        </w:rPr>
      </w:pPr>
    </w:p>
    <w:p w:rsidR="00764893" w:rsidP="6A0122FB" w:rsidRDefault="00D054C9" w14:paraId="4CC9FF49" w14:textId="4AF6C3B2">
      <w:pPr>
        <w:pStyle w:val="ListParagraph"/>
        <w:ind w:left="720"/>
        <w:rPr>
          <w:rFonts w:ascii="Microsoft Sans Serif" w:hAnsi="Microsoft Sans Serif" w:cs="Microsoft Sans Serif"/>
          <w:sz w:val="20"/>
          <w:szCs w:val="20"/>
        </w:rPr>
      </w:pPr>
    </w:p>
    <w:p w:rsidR="00764893" w:rsidP="6A0122FB" w:rsidRDefault="00D054C9" w14:paraId="7DC6CFD9" w14:textId="2C589D3A">
      <w:pPr>
        <w:pStyle w:val="ListParagraph"/>
        <w:numPr>
          <w:ilvl w:val="0"/>
          <w:numId w:val="4"/>
        </w:numPr>
        <w:ind/>
        <w:rPr>
          <w:rFonts w:ascii="Microsoft Sans Serif" w:hAnsi="Microsoft Sans Serif" w:cs="Microsoft Sans Serif"/>
          <w:sz w:val="20"/>
          <w:szCs w:val="20"/>
        </w:rPr>
      </w:pPr>
      <w:r w:rsidRPr="6A0122FB" w:rsidR="00D054C9">
        <w:rPr>
          <w:rFonts w:ascii="Microsoft Sans Serif" w:hAnsi="Microsoft Sans Serif" w:cs="Microsoft Sans Serif"/>
          <w:sz w:val="20"/>
          <w:szCs w:val="20"/>
        </w:rPr>
        <w:t xml:space="preserve">Do you have any suggestions around how the project could </w:t>
      </w:r>
      <w:r w:rsidRPr="6A0122FB" w:rsidR="15F0A9F6">
        <w:rPr>
          <w:rFonts w:ascii="Microsoft Sans Serif" w:hAnsi="Microsoft Sans Serif" w:cs="Microsoft Sans Serif"/>
          <w:sz w:val="20"/>
          <w:szCs w:val="20"/>
        </w:rPr>
        <w:t>be</w:t>
      </w:r>
      <w:r w:rsidRPr="6A0122FB" w:rsidR="00D054C9">
        <w:rPr>
          <w:rFonts w:ascii="Microsoft Sans Serif" w:hAnsi="Microsoft Sans Serif" w:cs="Microsoft Sans Serif"/>
          <w:sz w:val="20"/>
          <w:szCs w:val="20"/>
        </w:rPr>
        <w:t xml:space="preserve"> improved? Feel free to use this space to offer any </w:t>
      </w:r>
      <w:r w:rsidRPr="6A0122FB" w:rsidR="00D054C9">
        <w:rPr>
          <w:rFonts w:ascii="Microsoft Sans Serif" w:hAnsi="Microsoft Sans Serif" w:cs="Microsoft Sans Serif"/>
          <w:sz w:val="20"/>
          <w:szCs w:val="20"/>
        </w:rPr>
        <w:t>additional</w:t>
      </w:r>
      <w:r w:rsidRPr="6A0122FB" w:rsidR="00D054C9">
        <w:rPr>
          <w:rFonts w:ascii="Microsoft Sans Serif" w:hAnsi="Microsoft Sans Serif" w:cs="Microsoft Sans Serif"/>
          <w:sz w:val="20"/>
          <w:szCs w:val="20"/>
        </w:rPr>
        <w:t xml:space="preserve"> responses. </w:t>
      </w:r>
      <w:r w:rsidRPr="6A0122FB" w:rsidR="4881F7BF">
        <w:rPr>
          <w:rFonts w:ascii="Microsoft Sans Serif" w:hAnsi="Microsoft Sans Serif" w:cs="Microsoft Sans Serif"/>
          <w:sz w:val="20"/>
          <w:szCs w:val="20"/>
        </w:rPr>
        <w:t xml:space="preserve">If you have feedback on the HumanitiesDC grant process, you may add that here. </w:t>
      </w:r>
    </w:p>
    <w:p w:rsidR="6A0122FB" w:rsidP="6A0122FB" w:rsidRDefault="6A0122FB" w14:paraId="03C6E158" w14:textId="28B31DF4">
      <w:pPr>
        <w:tabs>
          <w:tab w:val="left" w:leader="none" w:pos="360"/>
        </w:tabs>
        <w:rPr>
          <w:rFonts w:ascii="Microsoft Sans Serif" w:hAnsi="Microsoft Sans Serif" w:cs="Microsoft Sans Serif"/>
          <w:sz w:val="20"/>
          <w:szCs w:val="20"/>
        </w:rPr>
      </w:pPr>
    </w:p>
    <w:p w:rsidR="00764893" w:rsidP="00764893" w:rsidRDefault="00764893" w14:paraId="34309AD4" w14:textId="77777777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</w:rPr>
      </w:pPr>
    </w:p>
    <w:p w:rsidR="00D054C9" w:rsidP="00764893" w:rsidRDefault="00D054C9" w14:paraId="4AA039CD" w14:textId="77777777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</w:rPr>
      </w:pPr>
    </w:p>
    <w:p w:rsidR="00D054C9" w:rsidP="00764893" w:rsidRDefault="00D054C9" w14:paraId="5A861937" w14:textId="77777777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</w:rPr>
      </w:pPr>
    </w:p>
    <w:p w:rsidR="00764893" w:rsidP="00764893" w:rsidRDefault="00764893" w14:paraId="47B085EA" w14:textId="7FD6479C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</w:rPr>
      </w:pPr>
      <w:r w:rsidRPr="00764893">
        <w:rPr>
          <w:rFonts w:ascii="Microsoft Sans Serif" w:hAnsi="Microsoft Sans Serif" w:cs="Microsoft Sans Serif"/>
          <w:sz w:val="20"/>
          <w:szCs w:val="20"/>
        </w:rPr>
        <w:t>Project Scholar Signature: _________________________________               Date: _____________</w:t>
      </w:r>
    </w:p>
    <w:p w:rsidR="00DC7981" w:rsidRDefault="00DC7981" w14:paraId="5A0E461C" w14:textId="77777777"/>
    <w:p w:rsidR="00764893" w:rsidRDefault="00764893" w14:paraId="70A493C9" w14:textId="77777777"/>
    <w:sectPr w:rsidR="007648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646e7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4ab55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3EB04E3"/>
    <w:multiLevelType w:val="hybridMultilevel"/>
    <w:tmpl w:val="6C06B15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97B36FB"/>
    <w:multiLevelType w:val="hybridMultilevel"/>
    <w:tmpl w:val="1492695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3"/>
  </w:num>
  <w:num w:numId="3">
    <w:abstractNumId w:val="2"/>
  </w:num>
  <w:num w:numId="1" w16cid:durableId="2016498007">
    <w:abstractNumId w:val="1"/>
  </w:num>
  <w:num w:numId="2" w16cid:durableId="111228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93"/>
    <w:rsid w:val="000169F6"/>
    <w:rsid w:val="00293C41"/>
    <w:rsid w:val="003F13ED"/>
    <w:rsid w:val="003F6097"/>
    <w:rsid w:val="0043444B"/>
    <w:rsid w:val="004875F9"/>
    <w:rsid w:val="00533DD7"/>
    <w:rsid w:val="00710C0E"/>
    <w:rsid w:val="00764893"/>
    <w:rsid w:val="009828CB"/>
    <w:rsid w:val="00A77807"/>
    <w:rsid w:val="00AC02F8"/>
    <w:rsid w:val="00B241D5"/>
    <w:rsid w:val="00BC6640"/>
    <w:rsid w:val="00C22A64"/>
    <w:rsid w:val="00C71F90"/>
    <w:rsid w:val="00CC3D13"/>
    <w:rsid w:val="00D054C9"/>
    <w:rsid w:val="00D53F51"/>
    <w:rsid w:val="00DC7981"/>
    <w:rsid w:val="00E1635B"/>
    <w:rsid w:val="00EF06D9"/>
    <w:rsid w:val="01CBC57D"/>
    <w:rsid w:val="099B0F24"/>
    <w:rsid w:val="0C4548BC"/>
    <w:rsid w:val="0E19AD37"/>
    <w:rsid w:val="0F197B75"/>
    <w:rsid w:val="120B2E4C"/>
    <w:rsid w:val="15F0A9F6"/>
    <w:rsid w:val="1D45858E"/>
    <w:rsid w:val="20A8A91E"/>
    <w:rsid w:val="252D1DAC"/>
    <w:rsid w:val="25CD1D05"/>
    <w:rsid w:val="2812CFDE"/>
    <w:rsid w:val="2864FAAB"/>
    <w:rsid w:val="2E65EE8E"/>
    <w:rsid w:val="32A3616E"/>
    <w:rsid w:val="32E19189"/>
    <w:rsid w:val="394B697F"/>
    <w:rsid w:val="3E381678"/>
    <w:rsid w:val="3F9E8A63"/>
    <w:rsid w:val="43E84FAE"/>
    <w:rsid w:val="45640822"/>
    <w:rsid w:val="4881F7BF"/>
    <w:rsid w:val="49BEB51C"/>
    <w:rsid w:val="4B5EA888"/>
    <w:rsid w:val="503297FB"/>
    <w:rsid w:val="50AE9360"/>
    <w:rsid w:val="50D7A0F7"/>
    <w:rsid w:val="51B5964C"/>
    <w:rsid w:val="5440AD38"/>
    <w:rsid w:val="5695A366"/>
    <w:rsid w:val="569E2176"/>
    <w:rsid w:val="56E60EF0"/>
    <w:rsid w:val="5E63E80F"/>
    <w:rsid w:val="5EB2FE51"/>
    <w:rsid w:val="6034EFF6"/>
    <w:rsid w:val="61458908"/>
    <w:rsid w:val="650C6F8F"/>
    <w:rsid w:val="68E248D3"/>
    <w:rsid w:val="6A0122FB"/>
    <w:rsid w:val="6A1A3803"/>
    <w:rsid w:val="6A358E00"/>
    <w:rsid w:val="6CC408FB"/>
    <w:rsid w:val="75700A0C"/>
    <w:rsid w:val="79189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BB7D"/>
  <w15:chartTrackingRefBased/>
  <w15:docId w15:val="{ADD85F09-B636-7445-941A-A9F1B2B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4893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893"/>
    <w:pPr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1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C0E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10C0E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C0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710C0E"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o_x002c_e xmlns="4c3e9626-a3a1-412d-951b-10c4ea1932a3" xsi:nil="true"/>
    <lcf76f155ced4ddcb4097134ff3c332f xmlns="4c3e9626-a3a1-412d-951b-10c4ea1932a3">
      <Terms xmlns="http://schemas.microsoft.com/office/infopath/2007/PartnerControls"/>
    </lcf76f155ced4ddcb4097134ff3c332f>
    <TaxCatchAll xmlns="abf6ef8e-71e1-4fab-8b18-2fbec558b5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670094FB81B4A95266E305FB81225" ma:contentTypeVersion="19" ma:contentTypeDescription="Create a new document." ma:contentTypeScope="" ma:versionID="2b78d58cde4c9500d46c73e60111ed50">
  <xsd:schema xmlns:xsd="http://www.w3.org/2001/XMLSchema" xmlns:xs="http://www.w3.org/2001/XMLSchema" xmlns:p="http://schemas.microsoft.com/office/2006/metadata/properties" xmlns:ns2="4c3e9626-a3a1-412d-951b-10c4ea1932a3" xmlns:ns3="abf6ef8e-71e1-4fab-8b18-2fbec558b5d2" targetNamespace="http://schemas.microsoft.com/office/2006/metadata/properties" ma:root="true" ma:fieldsID="fa2379e67b6b1d927abf030559efe3d2" ns2:_="" ns3:_="">
    <xsd:import namespace="4c3e9626-a3a1-412d-951b-10c4ea1932a3"/>
    <xsd:import namespace="abf6ef8e-71e1-4fab-8b18-2fbec558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eandTo_x002c_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e9626-a3a1-412d-951b-10c4ea193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eandTo_x002c_e" ma:index="19" nillable="true" ma:displayName="Date and To,e" ma:format="DateOnly" ma:internalName="DateandTo_x002c_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cb1e6f-2b19-44ee-9690-2e4c10ce2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6ef8e-71e1-4fab-8b18-2fbec558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4e4227-3da7-4af3-a9f1-fe2ffe6a0e1b}" ma:internalName="TaxCatchAll" ma:showField="CatchAllData" ma:web="abf6ef8e-71e1-4fab-8b18-2fbec558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5740B-3D19-48AD-B32A-6526A9607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2FC24-3BD4-4E28-A748-F620944846FA}">
  <ds:schemaRefs>
    <ds:schemaRef ds:uri="http://schemas.microsoft.com/office/2006/metadata/properties"/>
    <ds:schemaRef ds:uri="http://schemas.microsoft.com/office/infopath/2007/PartnerControls"/>
    <ds:schemaRef ds:uri="4c3e9626-a3a1-412d-951b-10c4ea1932a3"/>
    <ds:schemaRef ds:uri="abf6ef8e-71e1-4fab-8b18-2fbec558b5d2"/>
  </ds:schemaRefs>
</ds:datastoreItem>
</file>

<file path=customXml/itemProps3.xml><?xml version="1.0" encoding="utf-8"?>
<ds:datastoreItem xmlns:ds="http://schemas.openxmlformats.org/officeDocument/2006/customXml" ds:itemID="{1BA14DF3-24C8-4A6B-BC84-0CA5DAE2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e9626-a3a1-412d-951b-10c4ea1932a3"/>
    <ds:schemaRef ds:uri="abf6ef8e-71e1-4fab-8b18-2fbec558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msadmin</dc:creator>
  <keywords/>
  <lastModifiedBy>Leah Gage</lastModifiedBy>
  <revision>5</revision>
  <dcterms:created xsi:type="dcterms:W3CDTF">2024-09-16T11:15:00.0000000Z</dcterms:created>
  <dcterms:modified xsi:type="dcterms:W3CDTF">2024-09-23T18:26:44.7846762Z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0x010100FC6670094FB81B4A95266E305FB81225</vt:lpwstr>
  </property>
  <property fmtid="{D5CDD505-2E9C-101B-9397-08002B2CF9AE}" pid="3" name="MediaServiceImageTags">
    <vt:lpwstr/>
  </property>
</Properties>
</file>